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D69D" w14:textId="77777777" w:rsidR="00300213" w:rsidRPr="008D7616" w:rsidRDefault="00300213" w:rsidP="0030021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D7616">
        <w:rPr>
          <w:rFonts w:ascii="Times New Roman" w:hAnsi="Times New Roman" w:cs="Times New Roman"/>
          <w:b/>
          <w:bCs/>
          <w:sz w:val="32"/>
          <w:szCs w:val="32"/>
          <w:lang w:val="uk-UA"/>
        </w:rPr>
        <w:t>ГРАФІК</w:t>
      </w:r>
    </w:p>
    <w:p w14:paraId="2C18ECE6" w14:textId="77777777" w:rsidR="00300213" w:rsidRPr="008D7616" w:rsidRDefault="00300213" w:rsidP="0030021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D7616">
        <w:rPr>
          <w:rFonts w:ascii="Times New Roman" w:hAnsi="Times New Roman" w:cs="Times New Roman"/>
          <w:b/>
          <w:bCs/>
          <w:sz w:val="32"/>
          <w:szCs w:val="32"/>
          <w:lang w:val="uk-UA"/>
        </w:rPr>
        <w:t>Виїзних засідань фахівців комунальної установи «</w:t>
      </w:r>
      <w:proofErr w:type="spellStart"/>
      <w:r w:rsidRPr="008D7616">
        <w:rPr>
          <w:rFonts w:ascii="Times New Roman" w:hAnsi="Times New Roman" w:cs="Times New Roman"/>
          <w:b/>
          <w:bCs/>
          <w:sz w:val="32"/>
          <w:szCs w:val="32"/>
          <w:lang w:val="uk-UA"/>
        </w:rPr>
        <w:t>Інклюзивно</w:t>
      </w:r>
      <w:proofErr w:type="spellEnd"/>
      <w:r w:rsidRPr="008D7616">
        <w:rPr>
          <w:rFonts w:ascii="Times New Roman" w:hAnsi="Times New Roman" w:cs="Times New Roman"/>
          <w:b/>
          <w:bCs/>
          <w:sz w:val="32"/>
          <w:szCs w:val="32"/>
          <w:lang w:val="uk-UA"/>
        </w:rPr>
        <w:t>-ресурсний центр»</w:t>
      </w:r>
    </w:p>
    <w:p w14:paraId="5344FF4F" w14:textId="77777777" w:rsidR="00300213" w:rsidRPr="008D7616" w:rsidRDefault="00300213" w:rsidP="0030021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D7616">
        <w:rPr>
          <w:rFonts w:ascii="Times New Roman" w:hAnsi="Times New Roman" w:cs="Times New Roman"/>
          <w:b/>
          <w:bCs/>
          <w:sz w:val="32"/>
          <w:szCs w:val="32"/>
          <w:lang w:val="uk-UA"/>
        </w:rPr>
        <w:t>Перечинської міської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4"/>
        <w:gridCol w:w="3128"/>
        <w:gridCol w:w="3123"/>
      </w:tblGrid>
      <w:tr w:rsidR="00300213" w14:paraId="5655DEB7" w14:textId="77777777" w:rsidTr="006548C2">
        <w:tc>
          <w:tcPr>
            <w:tcW w:w="3190" w:type="dxa"/>
          </w:tcPr>
          <w:p w14:paraId="19035411" w14:textId="77777777" w:rsidR="00300213" w:rsidRP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та день проведення</w:t>
            </w:r>
          </w:p>
        </w:tc>
        <w:tc>
          <w:tcPr>
            <w:tcW w:w="3190" w:type="dxa"/>
          </w:tcPr>
          <w:p w14:paraId="2FBCC5E7" w14:textId="77777777" w:rsidR="00300213" w:rsidRP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3191" w:type="dxa"/>
          </w:tcPr>
          <w:p w14:paraId="7800EB75" w14:textId="77777777" w:rsidR="00300213" w:rsidRP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00213" w14:paraId="1A2EE94C" w14:textId="77777777" w:rsidTr="006548C2">
        <w:tc>
          <w:tcPr>
            <w:tcW w:w="3190" w:type="dxa"/>
          </w:tcPr>
          <w:p w14:paraId="374DEC05" w14:textId="4B0304FD" w:rsid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11.01.2022</w:t>
            </w:r>
          </w:p>
          <w:p w14:paraId="4DE34CE1" w14:textId="3ACD4572" w:rsidR="00300213" w:rsidRP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14:paraId="436457FA" w14:textId="77777777" w:rsidR="00300213" w:rsidRP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14:paraId="7B8FFBB1" w14:textId="77777777" w:rsidR="00300213" w:rsidRPr="00300213" w:rsidRDefault="00300213" w:rsidP="00300213">
            <w:pPr>
              <w:spacing w:line="240" w:lineRule="auto"/>
              <w:jc w:val="center"/>
              <w:rPr>
                <w:rFonts w:ascii="ProbaPro" w:hAnsi="ProbaPro"/>
                <w:sz w:val="28"/>
                <w:szCs w:val="28"/>
                <w:shd w:val="clear" w:color="auto" w:fill="FEFCEA"/>
              </w:rPr>
            </w:pPr>
            <w:r w:rsidRPr="00300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proofErr w:type="spellStart"/>
            <w:r w:rsidRPr="00300213">
              <w:rPr>
                <w:rFonts w:ascii="ProbaPro" w:hAnsi="ProbaPro"/>
                <w:sz w:val="28"/>
                <w:szCs w:val="28"/>
                <w:shd w:val="clear" w:color="auto" w:fill="FEFCEA"/>
              </w:rPr>
              <w:t>ілія</w:t>
            </w:r>
            <w:proofErr w:type="spellEnd"/>
            <w:r w:rsidRPr="00300213">
              <w:rPr>
                <w:rFonts w:ascii="ProbaPro" w:hAnsi="ProbaPro"/>
                <w:sz w:val="28"/>
                <w:szCs w:val="28"/>
                <w:shd w:val="clear" w:color="auto" w:fill="FEFCEA"/>
              </w:rPr>
              <w:t xml:space="preserve"> опорного закладу Початкова школа </w:t>
            </w:r>
            <w:proofErr w:type="spellStart"/>
            <w:r w:rsidRPr="00300213">
              <w:rPr>
                <w:rFonts w:ascii="ProbaPro" w:hAnsi="ProbaPro"/>
                <w:sz w:val="28"/>
                <w:szCs w:val="28"/>
                <w:shd w:val="clear" w:color="auto" w:fill="FEFCEA"/>
              </w:rPr>
              <w:t>Перечинського</w:t>
            </w:r>
            <w:proofErr w:type="spellEnd"/>
            <w:r w:rsidRPr="00300213">
              <w:rPr>
                <w:rFonts w:ascii="ProbaPro" w:hAnsi="ProbaPro"/>
                <w:sz w:val="28"/>
                <w:szCs w:val="28"/>
                <w:shd w:val="clear" w:color="auto" w:fill="FEFCEA"/>
              </w:rPr>
              <w:t xml:space="preserve"> </w:t>
            </w:r>
            <w:proofErr w:type="spellStart"/>
            <w:r w:rsidRPr="00300213">
              <w:rPr>
                <w:rFonts w:ascii="ProbaPro" w:hAnsi="ProbaPro"/>
                <w:sz w:val="28"/>
                <w:szCs w:val="28"/>
                <w:shd w:val="clear" w:color="auto" w:fill="FEFCEA"/>
              </w:rPr>
              <w:t>ліцею</w:t>
            </w:r>
            <w:proofErr w:type="spellEnd"/>
            <w:r w:rsidRPr="00300213">
              <w:rPr>
                <w:rFonts w:ascii="ProbaPro" w:hAnsi="ProbaPro"/>
                <w:sz w:val="28"/>
                <w:szCs w:val="28"/>
                <w:shd w:val="clear" w:color="auto" w:fill="FEFCEA"/>
              </w:rPr>
              <w:t>;</w:t>
            </w:r>
          </w:p>
          <w:p w14:paraId="5DB7A864" w14:textId="77777777" w:rsidR="00300213" w:rsidRP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14:paraId="5BFCB0E2" w14:textId="77777777" w:rsid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І.Р</w:t>
            </w:r>
          </w:p>
          <w:p w14:paraId="2C201752" w14:textId="77777777" w:rsid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Е.І</w:t>
            </w:r>
          </w:p>
          <w:p w14:paraId="69C3DE2A" w14:textId="79EAC7F0" w:rsidR="00300213" w:rsidRP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</w:p>
        </w:tc>
      </w:tr>
      <w:tr w:rsidR="00300213" w14:paraId="0B1236D1" w14:textId="77777777" w:rsidTr="006548C2">
        <w:tc>
          <w:tcPr>
            <w:tcW w:w="3190" w:type="dxa"/>
          </w:tcPr>
          <w:p w14:paraId="1952E65D" w14:textId="77777777" w:rsid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12.01.2022</w:t>
            </w:r>
          </w:p>
          <w:p w14:paraId="14B8BBA3" w14:textId="49EF2C70" w:rsidR="00300213" w:rsidRP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190" w:type="dxa"/>
          </w:tcPr>
          <w:p w14:paraId="0E032A71" w14:textId="77777777" w:rsidR="00300213" w:rsidRP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0213">
              <w:rPr>
                <w:rFonts w:ascii="ProbaPro" w:hAnsi="ProbaPro"/>
                <w:sz w:val="28"/>
                <w:szCs w:val="28"/>
                <w:shd w:val="clear" w:color="auto" w:fill="FEFCEA"/>
                <w:lang w:val="uk-UA"/>
              </w:rPr>
              <w:t>Зарічівська</w:t>
            </w:r>
            <w:proofErr w:type="spellEnd"/>
            <w:r w:rsidRPr="00300213">
              <w:rPr>
                <w:rFonts w:ascii="ProbaPro" w:hAnsi="ProbaPro"/>
                <w:sz w:val="28"/>
                <w:szCs w:val="28"/>
                <w:shd w:val="clear" w:color="auto" w:fill="FEFCEA"/>
                <w:lang w:val="uk-UA"/>
              </w:rPr>
              <w:t xml:space="preserve"> гімназія Перечинської міської ради Закарпатської області;</w:t>
            </w:r>
            <w:r w:rsidRPr="00300213">
              <w:rPr>
                <w:rFonts w:ascii="ProbaPro" w:hAnsi="ProbaPro"/>
                <w:sz w:val="28"/>
                <w:szCs w:val="28"/>
                <w:lang w:val="uk-UA"/>
              </w:rPr>
              <w:br/>
            </w:r>
          </w:p>
        </w:tc>
        <w:tc>
          <w:tcPr>
            <w:tcW w:w="3191" w:type="dxa"/>
          </w:tcPr>
          <w:p w14:paraId="024683A5" w14:textId="77777777" w:rsid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І.Р.</w:t>
            </w:r>
          </w:p>
          <w:p w14:paraId="2A7FFCCE" w14:textId="0E750838" w:rsidR="00300213" w:rsidRP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Е.І.</w:t>
            </w:r>
          </w:p>
        </w:tc>
      </w:tr>
      <w:tr w:rsidR="00300213" w14:paraId="50671B58" w14:textId="77777777" w:rsidTr="006548C2">
        <w:tc>
          <w:tcPr>
            <w:tcW w:w="3190" w:type="dxa"/>
          </w:tcPr>
          <w:p w14:paraId="50BD6120" w14:textId="77777777" w:rsid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13.01.2022</w:t>
            </w:r>
          </w:p>
          <w:p w14:paraId="54CDAA72" w14:textId="374F89A4" w:rsidR="00300213" w:rsidRPr="00300213" w:rsidRDefault="00045EEF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190" w:type="dxa"/>
          </w:tcPr>
          <w:p w14:paraId="7110ABEE" w14:textId="77777777" w:rsidR="00300213" w:rsidRPr="00300213" w:rsidRDefault="00300213" w:rsidP="00300213">
            <w:pPr>
              <w:spacing w:line="240" w:lineRule="auto"/>
              <w:jc w:val="center"/>
              <w:rPr>
                <w:rFonts w:ascii="ProbaPro" w:hAnsi="ProbaPro"/>
                <w:sz w:val="28"/>
                <w:szCs w:val="28"/>
                <w:shd w:val="clear" w:color="auto" w:fill="FEFCEA"/>
                <w:lang w:val="uk-UA"/>
              </w:rPr>
            </w:pPr>
            <w:proofErr w:type="spellStart"/>
            <w:r w:rsidRPr="00300213">
              <w:rPr>
                <w:rFonts w:ascii="ProbaPro" w:hAnsi="ProbaPro"/>
                <w:sz w:val="28"/>
                <w:szCs w:val="28"/>
                <w:shd w:val="clear" w:color="auto" w:fill="FEFCEA"/>
                <w:lang w:val="uk-UA"/>
              </w:rPr>
              <w:t>Сімерківська</w:t>
            </w:r>
            <w:proofErr w:type="spellEnd"/>
            <w:r w:rsidRPr="00300213">
              <w:rPr>
                <w:rFonts w:ascii="ProbaPro" w:hAnsi="ProbaPro"/>
                <w:sz w:val="28"/>
                <w:szCs w:val="28"/>
                <w:shd w:val="clear" w:color="auto" w:fill="FEFCEA"/>
                <w:lang w:val="uk-UA"/>
              </w:rPr>
              <w:t xml:space="preserve"> гімназія Перечинської міської ради Закарпатської області.</w:t>
            </w:r>
          </w:p>
          <w:p w14:paraId="27A0C578" w14:textId="77777777" w:rsidR="00300213" w:rsidRPr="00300213" w:rsidRDefault="00300213" w:rsidP="00300213">
            <w:pPr>
              <w:spacing w:line="240" w:lineRule="auto"/>
              <w:jc w:val="center"/>
              <w:rPr>
                <w:rFonts w:ascii="ProbaPro" w:hAnsi="ProbaPro"/>
                <w:sz w:val="28"/>
                <w:szCs w:val="28"/>
                <w:shd w:val="clear" w:color="auto" w:fill="FEFCEA"/>
                <w:lang w:val="uk-UA"/>
              </w:rPr>
            </w:pPr>
          </w:p>
        </w:tc>
        <w:tc>
          <w:tcPr>
            <w:tcW w:w="3191" w:type="dxa"/>
          </w:tcPr>
          <w:p w14:paraId="392D623E" w14:textId="77777777" w:rsid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І.Р</w:t>
            </w:r>
          </w:p>
          <w:p w14:paraId="1D1EB41A" w14:textId="77777777" w:rsid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Е.І</w:t>
            </w:r>
          </w:p>
          <w:p w14:paraId="5DC457BF" w14:textId="3DEFF92D" w:rsidR="00300213" w:rsidRP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</w:t>
            </w:r>
          </w:p>
        </w:tc>
      </w:tr>
      <w:tr w:rsidR="00300213" w14:paraId="2D287096" w14:textId="77777777" w:rsidTr="006548C2">
        <w:tc>
          <w:tcPr>
            <w:tcW w:w="3190" w:type="dxa"/>
          </w:tcPr>
          <w:p w14:paraId="1E90DA75" w14:textId="46D48160" w:rsidR="00300213" w:rsidRP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</w:t>
            </w:r>
            <w:r w:rsidR="00863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00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  <w:p w14:paraId="36198C07" w14:textId="77777777" w:rsidR="00300213" w:rsidRP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09.00 до 12.00 </w:t>
            </w:r>
            <w:r w:rsidRPr="00300213">
              <w:rPr>
                <w:rFonts w:ascii="ProbaPro" w:hAnsi="ProbaPro"/>
                <w:sz w:val="28"/>
                <w:szCs w:val="28"/>
                <w:shd w:val="clear" w:color="auto" w:fill="FEFCEA"/>
              </w:rPr>
              <w:t> </w:t>
            </w:r>
          </w:p>
        </w:tc>
        <w:tc>
          <w:tcPr>
            <w:tcW w:w="3190" w:type="dxa"/>
          </w:tcPr>
          <w:p w14:paraId="0D1DB400" w14:textId="77777777" w:rsidR="00300213" w:rsidRPr="00300213" w:rsidRDefault="00300213" w:rsidP="00300213">
            <w:pPr>
              <w:spacing w:line="240" w:lineRule="auto"/>
              <w:jc w:val="center"/>
              <w:rPr>
                <w:rFonts w:ascii="ProbaPro" w:hAnsi="ProbaPro"/>
                <w:sz w:val="28"/>
                <w:szCs w:val="28"/>
                <w:shd w:val="clear" w:color="auto" w:fill="FEFCEA"/>
                <w:lang w:val="uk-UA"/>
              </w:rPr>
            </w:pPr>
            <w:r w:rsidRPr="00300213">
              <w:rPr>
                <w:rFonts w:ascii="ProbaPro" w:hAnsi="ProbaPro"/>
                <w:sz w:val="28"/>
                <w:szCs w:val="28"/>
                <w:shd w:val="clear" w:color="auto" w:fill="FEFCEA"/>
                <w:lang w:val="uk-UA"/>
              </w:rPr>
              <w:t>Перечинський ліцей Перечинської міської ради Закарпатської області;</w:t>
            </w:r>
          </w:p>
          <w:p w14:paraId="478F141B" w14:textId="77777777" w:rsidR="00300213" w:rsidRPr="00300213" w:rsidRDefault="00300213" w:rsidP="00300213">
            <w:pPr>
              <w:spacing w:line="240" w:lineRule="auto"/>
              <w:jc w:val="center"/>
              <w:rPr>
                <w:rFonts w:ascii="ProbaPro" w:hAnsi="ProbaPro"/>
                <w:sz w:val="28"/>
                <w:szCs w:val="28"/>
                <w:shd w:val="clear" w:color="auto" w:fill="FEFCEA"/>
                <w:lang w:val="uk-UA"/>
              </w:rPr>
            </w:pPr>
          </w:p>
        </w:tc>
        <w:tc>
          <w:tcPr>
            <w:tcW w:w="3191" w:type="dxa"/>
          </w:tcPr>
          <w:p w14:paraId="281AAF12" w14:textId="77777777" w:rsid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І.Р.</w:t>
            </w:r>
          </w:p>
          <w:p w14:paraId="1C1F4132" w14:textId="77777777" w:rsid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Е.І.</w:t>
            </w:r>
          </w:p>
          <w:p w14:paraId="57031AD0" w14:textId="26B56FEF" w:rsidR="00300213" w:rsidRP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С.І.</w:t>
            </w:r>
          </w:p>
        </w:tc>
      </w:tr>
      <w:tr w:rsidR="00300213" w14:paraId="51ED133F" w14:textId="77777777" w:rsidTr="006548C2">
        <w:tc>
          <w:tcPr>
            <w:tcW w:w="3190" w:type="dxa"/>
          </w:tcPr>
          <w:p w14:paraId="0373E7DD" w14:textId="40897671" w:rsidR="00300213" w:rsidRPr="00300213" w:rsidRDefault="00300213" w:rsidP="006548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</w:t>
            </w:r>
            <w:r w:rsidR="00863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300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  <w:p w14:paraId="1092B3B3" w14:textId="77777777" w:rsidR="00300213" w:rsidRPr="00300213" w:rsidRDefault="00300213" w:rsidP="006548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0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13.00 до 16.00</w:t>
            </w:r>
          </w:p>
        </w:tc>
        <w:tc>
          <w:tcPr>
            <w:tcW w:w="3190" w:type="dxa"/>
          </w:tcPr>
          <w:p w14:paraId="339BAC36" w14:textId="5D4C165E" w:rsidR="00300213" w:rsidRPr="00300213" w:rsidRDefault="00300213" w:rsidP="00300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0213">
              <w:rPr>
                <w:rFonts w:ascii="ProbaPro" w:hAnsi="ProbaPro"/>
                <w:sz w:val="28"/>
                <w:szCs w:val="28"/>
                <w:shd w:val="clear" w:color="auto" w:fill="FEFCEA"/>
              </w:rPr>
              <w:t>Перечинський</w:t>
            </w:r>
            <w:proofErr w:type="spellEnd"/>
            <w:r w:rsidRPr="00300213">
              <w:rPr>
                <w:rFonts w:ascii="ProbaPro" w:hAnsi="ProbaPro"/>
                <w:sz w:val="28"/>
                <w:szCs w:val="28"/>
                <w:shd w:val="clear" w:color="auto" w:fill="FEFCEA"/>
              </w:rPr>
              <w:t xml:space="preserve"> ЗДО </w:t>
            </w:r>
            <w:proofErr w:type="spellStart"/>
            <w:r w:rsidRPr="00300213">
              <w:rPr>
                <w:rFonts w:ascii="ProbaPro" w:hAnsi="ProbaPro"/>
                <w:sz w:val="28"/>
                <w:szCs w:val="28"/>
                <w:shd w:val="clear" w:color="auto" w:fill="FEFCEA"/>
              </w:rPr>
              <w:t>ясла</w:t>
            </w:r>
            <w:proofErr w:type="spellEnd"/>
            <w:r w:rsidRPr="00300213">
              <w:rPr>
                <w:rFonts w:ascii="ProbaPro" w:hAnsi="ProbaPro"/>
                <w:sz w:val="28"/>
                <w:szCs w:val="28"/>
                <w:shd w:val="clear" w:color="auto" w:fill="FEFCEA"/>
              </w:rPr>
              <w:t>-садок "Веселка"</w:t>
            </w:r>
          </w:p>
        </w:tc>
        <w:tc>
          <w:tcPr>
            <w:tcW w:w="3191" w:type="dxa"/>
          </w:tcPr>
          <w:p w14:paraId="7EE0A738" w14:textId="77777777" w:rsidR="00300213" w:rsidRDefault="00300213" w:rsidP="00300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І.Р.</w:t>
            </w:r>
          </w:p>
          <w:p w14:paraId="762A5ADF" w14:textId="0B7C04E9" w:rsidR="00300213" w:rsidRPr="00300213" w:rsidRDefault="00300213" w:rsidP="003002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Е.І.</w:t>
            </w:r>
          </w:p>
        </w:tc>
      </w:tr>
    </w:tbl>
    <w:p w14:paraId="0F084A01" w14:textId="77777777" w:rsidR="00300213" w:rsidRPr="00DD7D08" w:rsidRDefault="00300213" w:rsidP="0030021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4C0BD457" w14:textId="77777777" w:rsidR="00300213" w:rsidRPr="008D7616" w:rsidRDefault="00300213" w:rsidP="0030021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67DC43C7" w14:textId="77777777" w:rsidR="00E07F0E" w:rsidRPr="00300213" w:rsidRDefault="00E07F0E">
      <w:pPr>
        <w:rPr>
          <w:lang w:val="uk-UA"/>
        </w:rPr>
      </w:pPr>
    </w:p>
    <w:sectPr w:rsidR="00E07F0E" w:rsidRPr="0030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C8"/>
    <w:rsid w:val="00045EEF"/>
    <w:rsid w:val="002179C8"/>
    <w:rsid w:val="00300213"/>
    <w:rsid w:val="004F12CF"/>
    <w:rsid w:val="008630B9"/>
    <w:rsid w:val="00D93EE7"/>
    <w:rsid w:val="00E0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712C"/>
  <w15:chartTrackingRefBased/>
  <w15:docId w15:val="{F29E6F20-7A6F-40A1-B6FA-61F4DA3F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21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0021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2022-01-05T12:47:00Z</dcterms:created>
  <dcterms:modified xsi:type="dcterms:W3CDTF">2022-01-05T12:47:00Z</dcterms:modified>
</cp:coreProperties>
</file>